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F66" w:rsidRPr="00AE0479" w:rsidRDefault="00826F66" w:rsidP="00826F66">
      <w:pPr>
        <w:widowControl/>
        <w:spacing w:line="520" w:lineRule="exact"/>
        <w:ind w:firstLineChars="200" w:firstLine="640"/>
        <w:jc w:val="left"/>
        <w:rPr>
          <w:rFonts w:eastAsia="仿宋_GB2312"/>
          <w:bCs/>
          <w:color w:val="000000"/>
          <w:kern w:val="0"/>
          <w:sz w:val="24"/>
          <w:szCs w:val="32"/>
        </w:rPr>
      </w:pPr>
      <w:r w:rsidRPr="00AE0479">
        <w:rPr>
          <w:rFonts w:ascii="仿宋_GB2312" w:eastAsia="仿宋_GB2312" w:hAnsi="仿宋_GB2312" w:hint="eastAsia"/>
          <w:bCs/>
          <w:color w:val="000000"/>
          <w:kern w:val="0"/>
          <w:sz w:val="32"/>
          <w:szCs w:val="32"/>
        </w:rPr>
        <w:t>附件</w:t>
      </w:r>
      <w:r w:rsidRPr="00AE0479">
        <w:rPr>
          <w:rFonts w:ascii="仿宋_GB2312" w:eastAsia="仿宋_GB2312" w:hint="eastAsia"/>
          <w:bCs/>
          <w:color w:val="000000"/>
          <w:kern w:val="0"/>
          <w:sz w:val="32"/>
          <w:szCs w:val="32"/>
        </w:rPr>
        <w:t>1:</w:t>
      </w:r>
      <w:bookmarkStart w:id="0" w:name="_GoBack"/>
      <w:bookmarkEnd w:id="0"/>
    </w:p>
    <w:p w:rsidR="00826F66" w:rsidRPr="00AE0479" w:rsidRDefault="00826F66" w:rsidP="00826F66">
      <w:pPr>
        <w:pStyle w:val="a3"/>
        <w:spacing w:afterLines="50" w:after="156" w:line="560" w:lineRule="exact"/>
        <w:jc w:val="center"/>
        <w:rPr>
          <w:rFonts w:ascii="方正小标宋简体" w:eastAsia="方正小标宋简体" w:hint="eastAsia"/>
          <w:bCs/>
          <w:sz w:val="32"/>
          <w:szCs w:val="36"/>
        </w:rPr>
      </w:pPr>
      <w:r w:rsidRPr="00AE0479">
        <w:rPr>
          <w:rFonts w:ascii="方正小标宋简体" w:eastAsia="方正小标宋简体" w:hint="eastAsia"/>
          <w:bCs/>
          <w:sz w:val="32"/>
          <w:szCs w:val="36"/>
        </w:rPr>
        <w:t>中国矿业大学“平煤神马奖学金”申请表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1559"/>
        <w:gridCol w:w="992"/>
        <w:gridCol w:w="946"/>
        <w:gridCol w:w="1405"/>
        <w:gridCol w:w="1335"/>
        <w:gridCol w:w="1417"/>
      </w:tblGrid>
      <w:tr w:rsidR="00826F66" w:rsidRPr="00AE0479" w:rsidTr="000D3047">
        <w:trPr>
          <w:trHeight w:val="675"/>
          <w:jc w:val="center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姓  名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性  别</w:t>
            </w:r>
          </w:p>
        </w:tc>
        <w:tc>
          <w:tcPr>
            <w:tcW w:w="946" w:type="dxa"/>
            <w:tcBorders>
              <w:top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 xml:space="preserve">出生年月 </w:t>
            </w:r>
          </w:p>
        </w:tc>
        <w:tc>
          <w:tcPr>
            <w:tcW w:w="13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照片</w:t>
            </w:r>
          </w:p>
        </w:tc>
      </w:tr>
      <w:tr w:rsidR="00826F66" w:rsidRPr="00AE0479" w:rsidTr="000D3047">
        <w:trPr>
          <w:trHeight w:val="675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民  族</w:t>
            </w:r>
          </w:p>
        </w:tc>
        <w:tc>
          <w:tcPr>
            <w:tcW w:w="946" w:type="dxa"/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籍  贯</w:t>
            </w:r>
          </w:p>
        </w:tc>
        <w:tc>
          <w:tcPr>
            <w:tcW w:w="1335" w:type="dxa"/>
            <w:tcBorders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826F66" w:rsidRPr="00AE0479" w:rsidTr="000D3047">
        <w:trPr>
          <w:trHeight w:val="675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身份证号码</w:t>
            </w:r>
          </w:p>
        </w:tc>
        <w:tc>
          <w:tcPr>
            <w:tcW w:w="3497" w:type="dxa"/>
            <w:gridSpan w:val="3"/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05" w:type="dxa"/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联系电话</w:t>
            </w:r>
          </w:p>
        </w:tc>
        <w:tc>
          <w:tcPr>
            <w:tcW w:w="1335" w:type="dxa"/>
            <w:tcBorders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12" w:space="0" w:color="auto"/>
            </w:tcBorders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826F66" w:rsidRPr="00AE0479" w:rsidTr="000D3047">
        <w:trPr>
          <w:trHeight w:val="450"/>
          <w:jc w:val="center"/>
        </w:trPr>
        <w:tc>
          <w:tcPr>
            <w:tcW w:w="3259" w:type="dxa"/>
            <w:gridSpan w:val="2"/>
            <w:tcBorders>
              <w:lef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所在学院及班级</w:t>
            </w:r>
          </w:p>
        </w:tc>
        <w:tc>
          <w:tcPr>
            <w:tcW w:w="3343" w:type="dxa"/>
            <w:gridSpan w:val="3"/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335" w:type="dxa"/>
            <w:tcBorders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学号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</w:tr>
      <w:tr w:rsidR="00826F66" w:rsidRPr="00AE0479" w:rsidTr="000D3047">
        <w:trPr>
          <w:trHeight w:val="763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48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曾获何种奖励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480" w:lineRule="exact"/>
              <w:rPr>
                <w:rFonts w:hAnsi="宋体"/>
                <w:szCs w:val="24"/>
              </w:rPr>
            </w:pPr>
          </w:p>
        </w:tc>
      </w:tr>
      <w:tr w:rsidR="00826F66" w:rsidRPr="00AE0479" w:rsidTr="000D3047">
        <w:trPr>
          <w:trHeight w:val="842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是否受到</w:t>
            </w:r>
          </w:p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学校处分</w:t>
            </w:r>
          </w:p>
        </w:tc>
        <w:tc>
          <w:tcPr>
            <w:tcW w:w="1559" w:type="dxa"/>
            <w:vAlign w:val="center"/>
          </w:tcPr>
          <w:p w:rsidR="00826F66" w:rsidRPr="00AE0479" w:rsidRDefault="00826F66" w:rsidP="000D3047">
            <w:pPr>
              <w:pStyle w:val="a3"/>
              <w:spacing w:line="480" w:lineRule="exact"/>
              <w:ind w:firstLineChars="50" w:firstLine="105"/>
              <w:rPr>
                <w:rFonts w:hAnsi="宋体"/>
                <w:szCs w:val="24"/>
              </w:rPr>
            </w:pPr>
            <w:r w:rsidRPr="00AE0479">
              <w:rPr>
                <w:rFonts w:hAnsi="宋体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754380</wp:posOffset>
                      </wp:positionH>
                      <wp:positionV relativeFrom="paragraph">
                        <wp:posOffset>110490</wp:posOffset>
                      </wp:positionV>
                      <wp:extent cx="90805" cy="93980"/>
                      <wp:effectExtent l="0" t="0" r="4445" b="127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407BB0" id="矩形 2" o:spid="_x0000_s1026" style="position:absolute;left:0;text-align:left;margin-left:59.4pt;margin-top:8.7pt;width:7.15pt;height: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1/HwIAACwEAAAOAAAAZHJzL2Uyb0RvYy54bWysU12O0zAQfkfiDpbfadLQQhs1Xa26KkJa&#10;YKWFA7iOk1j4j7HbtFwGibc9BMdBXIOx+0MWeEL4wfJ4xp+/+WZmcbXXiuwEeGlNRcejnBJhuK2l&#10;aSv64f362YwSH5ipmbJGVPQgPL1aPn2y6F0pCttZVQsgCGJ82buKdiG4Mss874RmfmSdMOhsLGgW&#10;0IQ2q4H1iK5VVuT5i6y3UDuwXHiPtzdHJ10m/KYRPLxrGi8CURVFbiHtkPZN3LPlgpUtMNdJfqLB&#10;/oGFZtLgpxeoGxYY2YL8A0pLDtbbJoy41ZltGslFygGzGee/ZXPfMSdSLiiOdxeZ/P+D5W93d0Bk&#10;XdGCEsM0lujHl4fv376SImrTO19iyL27g5idd7eWf/TE2FXHTCuuAWzfCVYjo3GMzx49iIbHp2TT&#10;v7E1QrNtsEmmfQM6AqIAZJ+qcbhUQ+wD4Xg5z2f5lBKOnvnz+SzVKmPl+akDH14Jq0k8VBSw1Ama&#10;7W59iFRYeQ5J1K2S9VoqlQxoNysFZMewLdZpJfaY4TBMGdLj59NimpAf+fwQIk/rbxBaBuxvJXVF&#10;Z8MgZSIPkTr0xPes1lH1ja0PqBzYY8viiOGhs/CZkh7btaL+05aBoES9Nqj+fDyZxP5OxmT6skAD&#10;hp7N0MMMR6iKBkqOx1U4zsTWgWw7/GmcMjb2GivWyKRn5HdkdaoztmSS+TQ+seeHdor6NeTLnwAA&#10;AP//AwBQSwMEFAAGAAgAAAAhAFV4WCfdAAAACQEAAA8AAABkcnMvZG93bnJldi54bWxMj81Ow0AM&#10;hO9IvMPKSNzo5gdBCdlUCFQkjm164eYkJglkvVF20waeHvcEtxnNaPw53yx2UEeafO/YQLyKQBHX&#10;rum5NXAotzdrUD4gNzg4JgPf5GFTXF7kmDXuxDs67kOrZIR9hga6EMZMa193ZNGv3Egs2YebLAax&#10;U6ubCU8ybgedRNGdttizXOhwpOeO6q/9bA1UfXLAn135GtmHbRrelvJzfn8x5vpqeXoEFWgJf2U4&#10;4ws6FMJUuZkbrwbx8VrQg4j7W1DnQprGoCoDaZKALnL9/4PiFwAA//8DAFBLAQItABQABgAIAAAA&#10;IQC2gziS/gAAAOEBAAATAAAAAAAAAAAAAAAAAAAAAABbQ29udGVudF9UeXBlc10ueG1sUEsBAi0A&#10;FAAGAAgAAAAhADj9If/WAAAAlAEAAAsAAAAAAAAAAAAAAAAALwEAAF9yZWxzLy5yZWxzUEsBAi0A&#10;FAAGAAgAAAAhADwFDX8fAgAALAQAAA4AAAAAAAAAAAAAAAAALgIAAGRycy9lMm9Eb2MueG1sUEsB&#10;Ai0AFAAGAAgAAAAhAFV4WCfdAAAACQEAAA8AAAAAAAAAAAAAAAAAeQQAAGRycy9kb3ducmV2Lnht&#10;bFBLBQYAAAAABAAEAPMAAACDBQAAAAA=&#10;"/>
                  </w:pict>
                </mc:Fallback>
              </mc:AlternateContent>
            </w:r>
            <w:r w:rsidRPr="00AE0479">
              <w:rPr>
                <w:rFonts w:hAnsi="宋体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283845</wp:posOffset>
                      </wp:positionH>
                      <wp:positionV relativeFrom="paragraph">
                        <wp:posOffset>121285</wp:posOffset>
                      </wp:positionV>
                      <wp:extent cx="90805" cy="93980"/>
                      <wp:effectExtent l="0" t="0" r="4445" b="1270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  <a:effec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5AE3CE" id="矩形 3" o:spid="_x0000_s1026" style="position:absolute;left:0;text-align:left;margin-left:22.35pt;margin-top:9.55pt;width:7.15pt;height: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Fj5HwIAACwEAAAOAAAAZHJzL2Uyb0RvYy54bWysU12O0zAQfkfiDpbfadI/aKOmq1VXRUgL&#10;rLRwANdxEgv/MXabLpdB4o1DcBzENRg7bckCTwg/WB7P+PM338ysro5akYMAL60p6XiUUyIMt5U0&#10;TUnfv9s+W1DiAzMVU9aIkj4IT6/WT5+sOleIiW2tqgQQBDG+6FxJ2xBckWWet0IzP7JOGHTWFjQL&#10;aEKTVcA6RNcqm+T586yzUDmwXHiPtze9k64Tfl0LHt7WtReBqJIit5B2SPsu7tl6xYoGmGslP9Fg&#10;/8BCM2nw0wvUDQuM7EH+AaUlB+ttHUbc6szWteQi5YDZjPPfsrlvmRMpFxTHu4tM/v/B8jeHOyCy&#10;KumUEsM0lujH56/fv30h06hN53yBIffuDmJ23t1a/sETYzctM424BrBdK1iFjMYxPnv0IBoen5Jd&#10;99pWCM32wSaZjjXoCIgCkGOqxsOlGuIYCMfLZb7I55Rw9Cyny0WqVcaK81MHPrwUVpN4KClgqRM0&#10;O9z6EKmw4hySqFslq61UKhnQ7DYKyIFhW2zTSuwxw2GYMqTDz+eTeUJ+5PNDiDytv0FoGbC/ldQl&#10;XQyDlIk8ROrQE9+zWr3qO1s9oHJg+5bFEcNDa+ETJR22a0n9xz0DQYl6ZVD95Xg2i/2djNn8xQQN&#10;GHp2Qw8zHKFKGijpj5vQz8TegWxa/GmcMjb2GitWy6Rn5NezOtUZWzLJfBqf2PNDO0X9GvL1TwAA&#10;AP//AwBQSwMEFAAGAAgAAAAhAP6ZixjdAAAABwEAAA8AAABkcnMvZG93bnJldi54bWxMj09Pg0AQ&#10;xe8mfofNmHizS0v9A7I0RlMTjy29eBtgBJSdJezSop/e8VSPb97Le7/JNrPt1ZFG3zk2sFxEoIgr&#10;V3fcGDgU25sHUD4g19g7JgPf5GGTX15kmNbuxDs67kOjpIR9igbaEIZUa1+1ZNEv3EAs3ocbLQaR&#10;Y6PrEU9Sbnu9iqI7bbFjWWhxoOeWqq/9ZA2U3eqAP7viNbLJNg5vc/E5vb8Yc301Pz2CCjSHcxj+&#10;8AUdcmEq3cS1V72B9fpeknJPlqDEv03ktdJAHCeg80z/589/AQAA//8DAFBLAQItABQABgAIAAAA&#10;IQC2gziS/gAAAOEBAAATAAAAAAAAAAAAAAAAAAAAAABbQ29udGVudF9UeXBlc10ueG1sUEsBAi0A&#10;FAAGAAgAAAAhADj9If/WAAAAlAEAAAsAAAAAAAAAAAAAAAAALwEAAF9yZWxzLy5yZWxzUEsBAi0A&#10;FAAGAAgAAAAhABxAWPkfAgAALAQAAA4AAAAAAAAAAAAAAAAALgIAAGRycy9lMm9Eb2MueG1sUEsB&#10;Ai0AFAAGAAgAAAAhAP6ZixjdAAAABwEAAA8AAAAAAAAAAAAAAAAAeQQAAGRycy9kb3ducmV2Lnht&#10;bFBLBQYAAAAABAAEAPMAAACDBQAAAAA=&#10;"/>
                  </w:pict>
                </mc:Fallback>
              </mc:AlternateContent>
            </w:r>
            <w:r w:rsidRPr="00AE0479">
              <w:rPr>
                <w:rFonts w:hAnsi="宋体" w:hint="eastAsia"/>
                <w:szCs w:val="24"/>
              </w:rPr>
              <w:t xml:space="preserve">是   </w:t>
            </w:r>
            <w:r w:rsidRPr="00AE0479">
              <w:rPr>
                <w:rFonts w:hAnsi="宋体"/>
                <w:szCs w:val="24"/>
              </w:rPr>
              <w:t xml:space="preserve"> </w:t>
            </w:r>
            <w:r w:rsidRPr="00AE0479">
              <w:rPr>
                <w:rFonts w:hAnsi="宋体" w:hint="eastAsia"/>
                <w:szCs w:val="24"/>
              </w:rPr>
              <w:t>否</w:t>
            </w:r>
          </w:p>
        </w:tc>
        <w:tc>
          <w:tcPr>
            <w:tcW w:w="1938" w:type="dxa"/>
            <w:gridSpan w:val="2"/>
            <w:tcBorders>
              <w:right w:val="single" w:sz="4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48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上学年基本素质测评等级</w:t>
            </w:r>
          </w:p>
        </w:tc>
        <w:tc>
          <w:tcPr>
            <w:tcW w:w="1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/>
                <w:szCs w:val="24"/>
              </w:rPr>
            </w:pPr>
          </w:p>
        </w:tc>
        <w:tc>
          <w:tcPr>
            <w:tcW w:w="13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48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学习成绩专业排名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48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（名次）/（总人数）</w:t>
            </w:r>
          </w:p>
        </w:tc>
      </w:tr>
      <w:tr w:rsidR="00826F66" w:rsidRPr="00AE0479" w:rsidTr="000D3047">
        <w:trPr>
          <w:trHeight w:val="842"/>
          <w:jc w:val="center"/>
        </w:trPr>
        <w:tc>
          <w:tcPr>
            <w:tcW w:w="1700" w:type="dxa"/>
            <w:tcBorders>
              <w:lef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40" w:lineRule="exact"/>
              <w:jc w:val="center"/>
              <w:rPr>
                <w:rFonts w:hAnsi="宋体" w:hint="eastAsia"/>
                <w:szCs w:val="24"/>
              </w:rPr>
            </w:pPr>
            <w:r w:rsidRPr="00AE0479">
              <w:rPr>
                <w:rFonts w:eastAsia="仿宋_GB2312"/>
                <w:color w:val="000000"/>
                <w:kern w:val="0"/>
                <w:szCs w:val="21"/>
              </w:rPr>
              <w:t>签约单位及具体工作地点</w:t>
            </w:r>
          </w:p>
        </w:tc>
        <w:tc>
          <w:tcPr>
            <w:tcW w:w="7654" w:type="dxa"/>
            <w:gridSpan w:val="6"/>
            <w:tcBorders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480" w:lineRule="exact"/>
              <w:jc w:val="center"/>
              <w:rPr>
                <w:rFonts w:hAnsi="宋体" w:hint="eastAsia"/>
                <w:szCs w:val="24"/>
              </w:rPr>
            </w:pPr>
            <w:r w:rsidRPr="00AE0479">
              <w:rPr>
                <w:rFonts w:ascii="楷体" w:eastAsia="楷体" w:hAnsi="楷体"/>
                <w:color w:val="000000"/>
                <w:kern w:val="0"/>
                <w:szCs w:val="21"/>
              </w:rPr>
              <w:t>2022届毕业生填写，并提供就业意向书、协议书、合同</w:t>
            </w:r>
            <w:r w:rsidRPr="00AE0479">
              <w:rPr>
                <w:rFonts w:ascii="楷体" w:eastAsia="楷体" w:hAnsi="楷体" w:hint="eastAsia"/>
                <w:color w:val="000000"/>
                <w:kern w:val="0"/>
                <w:szCs w:val="21"/>
              </w:rPr>
              <w:t>、承诺书</w:t>
            </w:r>
            <w:r w:rsidRPr="00AE0479">
              <w:rPr>
                <w:rFonts w:ascii="楷体" w:eastAsia="楷体" w:hAnsi="楷体"/>
                <w:color w:val="000000"/>
                <w:kern w:val="0"/>
                <w:szCs w:val="21"/>
              </w:rPr>
              <w:t>等材料</w:t>
            </w:r>
          </w:p>
        </w:tc>
      </w:tr>
      <w:tr w:rsidR="00826F66" w:rsidRPr="00AE0479" w:rsidTr="000D3047">
        <w:trPr>
          <w:trHeight w:val="2135"/>
          <w:jc w:val="center"/>
        </w:trPr>
        <w:tc>
          <w:tcPr>
            <w:tcW w:w="9354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400" w:lineRule="exact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个人事迹简介：</w:t>
            </w:r>
          </w:p>
          <w:p w:rsidR="00826F66" w:rsidRPr="00AE0479" w:rsidRDefault="00826F66" w:rsidP="000D3047">
            <w:pPr>
              <w:pStyle w:val="a3"/>
              <w:spacing w:line="400" w:lineRule="exact"/>
              <w:jc w:val="center"/>
              <w:rPr>
                <w:rFonts w:hAnsi="宋体"/>
                <w:szCs w:val="24"/>
              </w:rPr>
            </w:pPr>
          </w:p>
          <w:p w:rsidR="00826F66" w:rsidRPr="00AE0479" w:rsidRDefault="00826F66" w:rsidP="000D3047">
            <w:pPr>
              <w:pStyle w:val="a3"/>
              <w:spacing w:line="400" w:lineRule="exact"/>
              <w:jc w:val="center"/>
              <w:rPr>
                <w:rFonts w:hAnsi="宋体"/>
                <w:szCs w:val="24"/>
              </w:rPr>
            </w:pPr>
          </w:p>
          <w:p w:rsidR="00826F66" w:rsidRPr="00AE0479" w:rsidRDefault="00826F66" w:rsidP="000D3047">
            <w:pPr>
              <w:pStyle w:val="a3"/>
              <w:spacing w:line="400" w:lineRule="exact"/>
              <w:rPr>
                <w:rFonts w:hAnsi="宋体"/>
                <w:szCs w:val="24"/>
              </w:rPr>
            </w:pPr>
          </w:p>
          <w:p w:rsidR="00826F66" w:rsidRPr="00AE0479" w:rsidRDefault="00826F66" w:rsidP="000D3047">
            <w:pPr>
              <w:pStyle w:val="a3"/>
              <w:wordWrap w:val="0"/>
              <w:spacing w:line="400" w:lineRule="exact"/>
              <w:jc w:val="right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 xml:space="preserve">申请人签字：           </w:t>
            </w:r>
          </w:p>
        </w:tc>
      </w:tr>
      <w:tr w:rsidR="00826F66" w:rsidRPr="00AE0479" w:rsidTr="000D3047">
        <w:trPr>
          <w:trHeight w:val="1344"/>
          <w:jc w:val="center"/>
        </w:trPr>
        <w:tc>
          <w:tcPr>
            <w:tcW w:w="9354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60" w:lineRule="exact"/>
              <w:jc w:val="left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学院审核意见：</w:t>
            </w:r>
          </w:p>
          <w:p w:rsidR="00826F66" w:rsidRPr="00AE0479" w:rsidRDefault="00826F66" w:rsidP="000D3047">
            <w:pPr>
              <w:pStyle w:val="a3"/>
              <w:spacing w:line="360" w:lineRule="exact"/>
              <w:jc w:val="left"/>
              <w:rPr>
                <w:rFonts w:hAnsi="宋体" w:hint="eastAsia"/>
                <w:szCs w:val="24"/>
              </w:rPr>
            </w:pPr>
          </w:p>
          <w:p w:rsidR="00826F66" w:rsidRPr="00AE0479" w:rsidRDefault="00826F66" w:rsidP="000D3047">
            <w:pPr>
              <w:pStyle w:val="a3"/>
              <w:spacing w:line="40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 xml:space="preserve">                              （盖章）</w:t>
            </w:r>
          </w:p>
          <w:p w:rsidR="00826F66" w:rsidRPr="00AE0479" w:rsidRDefault="00826F66" w:rsidP="000D3047">
            <w:pPr>
              <w:pStyle w:val="a3"/>
              <w:spacing w:line="40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 xml:space="preserve">                                      日期：    年   月   日</w:t>
            </w:r>
          </w:p>
        </w:tc>
      </w:tr>
      <w:tr w:rsidR="00826F66" w:rsidRPr="00AE0479" w:rsidTr="000D3047">
        <w:trPr>
          <w:trHeight w:val="1408"/>
          <w:jc w:val="center"/>
        </w:trPr>
        <w:tc>
          <w:tcPr>
            <w:tcW w:w="9354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26F66" w:rsidRPr="00AE0479" w:rsidRDefault="00826F66" w:rsidP="000D3047">
            <w:pPr>
              <w:pStyle w:val="a3"/>
              <w:spacing w:line="360" w:lineRule="exact"/>
              <w:jc w:val="left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>学校审核意见：</w:t>
            </w:r>
          </w:p>
          <w:p w:rsidR="00826F66" w:rsidRPr="00AE0479" w:rsidRDefault="00826F66" w:rsidP="000D3047">
            <w:pPr>
              <w:pStyle w:val="a3"/>
              <w:spacing w:line="360" w:lineRule="exact"/>
              <w:jc w:val="left"/>
              <w:rPr>
                <w:rFonts w:hAnsi="宋体"/>
                <w:szCs w:val="24"/>
              </w:rPr>
            </w:pPr>
          </w:p>
          <w:p w:rsidR="00826F66" w:rsidRPr="00AE0479" w:rsidRDefault="00826F66" w:rsidP="000D3047">
            <w:pPr>
              <w:pStyle w:val="a3"/>
              <w:spacing w:line="360" w:lineRule="exact"/>
              <w:jc w:val="left"/>
              <w:rPr>
                <w:rFonts w:hAnsi="宋体" w:hint="eastAsia"/>
                <w:szCs w:val="24"/>
              </w:rPr>
            </w:pPr>
          </w:p>
          <w:p w:rsidR="00826F66" w:rsidRPr="00AE0479" w:rsidRDefault="00826F66" w:rsidP="000D3047">
            <w:pPr>
              <w:pStyle w:val="a3"/>
              <w:spacing w:line="40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 xml:space="preserve">                              （盖章）</w:t>
            </w:r>
          </w:p>
          <w:p w:rsidR="00826F66" w:rsidRPr="00AE0479" w:rsidRDefault="00826F66" w:rsidP="000D3047">
            <w:pPr>
              <w:pStyle w:val="a3"/>
              <w:spacing w:line="400" w:lineRule="exact"/>
              <w:jc w:val="center"/>
              <w:rPr>
                <w:rFonts w:hAnsi="宋体"/>
                <w:szCs w:val="24"/>
              </w:rPr>
            </w:pPr>
            <w:r w:rsidRPr="00AE0479">
              <w:rPr>
                <w:rFonts w:hAnsi="宋体" w:hint="eastAsia"/>
                <w:szCs w:val="24"/>
              </w:rPr>
              <w:t xml:space="preserve">                                      日期：    年   月   日</w:t>
            </w:r>
          </w:p>
        </w:tc>
      </w:tr>
    </w:tbl>
    <w:p w:rsidR="006B6708" w:rsidRDefault="00826F66">
      <w:r w:rsidRPr="00AE0479">
        <w:rPr>
          <w:rFonts w:ascii="宋体" w:hAnsi="宋体" w:hint="eastAsia"/>
          <w:sz w:val="22"/>
          <w:szCs w:val="28"/>
        </w:rPr>
        <w:t>注：此表正反双面打印，如有证明材料可另附</w:t>
      </w:r>
      <w:r>
        <w:rPr>
          <w:rFonts w:ascii="宋体" w:hAnsi="宋体" w:hint="eastAsia"/>
          <w:sz w:val="22"/>
          <w:szCs w:val="28"/>
        </w:rPr>
        <w:t>。</w:t>
      </w:r>
    </w:p>
    <w:sectPr w:rsidR="006B67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66"/>
    <w:rsid w:val="006B6708"/>
    <w:rsid w:val="0082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34C7"/>
  <w15:chartTrackingRefBased/>
  <w15:docId w15:val="{9D2F21E5-DA4E-49DF-97F5-C1F57FA9F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F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qFormat/>
    <w:rsid w:val="00826F66"/>
    <w:rPr>
      <w:rFonts w:ascii="宋体" w:hAnsi="Courier New"/>
      <w:szCs w:val="20"/>
    </w:rPr>
  </w:style>
  <w:style w:type="character" w:customStyle="1" w:styleId="a4">
    <w:name w:val="纯文本 字符"/>
    <w:basedOn w:val="a0"/>
    <w:link w:val="a3"/>
    <w:rsid w:val="00826F66"/>
    <w:rPr>
      <w:rFonts w:ascii="宋体" w:eastAsia="宋体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2022-04-20T14:54:00Z</dcterms:created>
  <dcterms:modified xsi:type="dcterms:W3CDTF">2022-04-20T14:56:00Z</dcterms:modified>
</cp:coreProperties>
</file>